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E6FF9">
        <w:rPr>
          <w:b/>
          <w:color w:val="000000"/>
          <w:sz w:val="28"/>
          <w:szCs w:val="28"/>
          <w:lang w:val="uk-UA"/>
        </w:rPr>
        <w:t>26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1718"/>
        <w:gridCol w:w="1703"/>
        <w:gridCol w:w="1843"/>
        <w:gridCol w:w="1846"/>
        <w:gridCol w:w="2117"/>
      </w:tblGrid>
      <w:tr w:rsidR="00EE6FF9" w:rsidRPr="00F92FB6" w:rsidTr="00EE6FF9">
        <w:trPr>
          <w:trHeight w:val="31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276</w:t>
            </w:r>
          </w:p>
        </w:tc>
      </w:tr>
      <w:tr w:rsidR="00EE6FF9" w:rsidRPr="00EE6FF9" w:rsidTr="00EE6FF9">
        <w:trPr>
          <w:trHeight w:val="90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436970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E6FF9" w:rsidRPr="00436970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UA4000202287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E6FF9" w:rsidRPr="00082A8B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UA4000201388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E6FF9" w:rsidRPr="00082A8B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UA4000202295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E6FF9" w:rsidRPr="00082A8B" w:rsidRDefault="00EE6FF9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UA4000166805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436970" w:rsidRDefault="00EE6FF9" w:rsidP="00EE6FF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E6FF9" w:rsidRPr="00082A8B" w:rsidRDefault="00EE6FF9" w:rsidP="00EE6FF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UA4000199244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USD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EE6FF9" w:rsidRPr="003F74A3" w:rsidTr="00EE6FF9">
        <w:trPr>
          <w:trHeight w:val="28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1 000</w:t>
            </w:r>
          </w:p>
        </w:tc>
      </w:tr>
      <w:tr w:rsidR="00EE6FF9" w:rsidRPr="003F74A3" w:rsidTr="00EE6FF9">
        <w:trPr>
          <w:trHeight w:val="7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</w:tr>
      <w:tr w:rsidR="00EE6FF9" w:rsidRPr="003F74A3" w:rsidTr="00EE6FF9">
        <w:trPr>
          <w:trHeight w:val="28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26.12.2018</w:t>
            </w:r>
          </w:p>
        </w:tc>
      </w:tr>
      <w:tr w:rsidR="00EE6FF9" w:rsidRPr="003F74A3" w:rsidTr="00EE6FF9">
        <w:trPr>
          <w:trHeight w:val="2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27.12.2018</w:t>
            </w:r>
          </w:p>
        </w:tc>
      </w:tr>
      <w:tr w:rsidR="00EE6FF9" w:rsidRPr="00F92FB6" w:rsidTr="00EE6FF9">
        <w:trPr>
          <w:trHeight w:val="91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08.05.2019</w:t>
            </w:r>
          </w:p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06.11.2019</w:t>
            </w:r>
          </w:p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24.04.2019</w:t>
            </w:r>
          </w:p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23.10.2019</w:t>
            </w:r>
          </w:p>
        </w:tc>
      </w:tr>
      <w:tr w:rsidR="00EE6FF9" w:rsidRPr="009E5B46" w:rsidTr="00EE6FF9">
        <w:trPr>
          <w:trHeight w:val="322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27,00</w:t>
            </w:r>
          </w:p>
        </w:tc>
      </w:tr>
      <w:tr w:rsidR="00EE6FF9" w:rsidRPr="009E5B46" w:rsidTr="00EE6FF9">
        <w:trPr>
          <w:trHeight w:val="3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5,40%</w:t>
            </w:r>
          </w:p>
        </w:tc>
      </w:tr>
      <w:tr w:rsidR="00EE6FF9" w:rsidRPr="009E5B46" w:rsidTr="00EE6FF9">
        <w:trPr>
          <w:trHeight w:val="3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90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167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251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496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300</w:t>
            </w:r>
          </w:p>
        </w:tc>
      </w:tr>
      <w:tr w:rsidR="00EE6FF9" w:rsidRPr="009E5B46" w:rsidTr="00EE6FF9">
        <w:trPr>
          <w:trHeight w:val="3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27.03.2019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23.10.2019</w:t>
            </w:r>
          </w:p>
        </w:tc>
      </w:tr>
      <w:tr w:rsidR="00EE6FF9" w:rsidRPr="00033171" w:rsidTr="00EE6FF9">
        <w:trPr>
          <w:trHeight w:val="45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1 572 669 000,00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14 765 000,00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11 128 000,00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50 370 000,00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8 126 000,00</w:t>
            </w:r>
          </w:p>
        </w:tc>
      </w:tr>
      <w:tr w:rsidR="00EE6FF9" w:rsidRPr="00033171" w:rsidTr="00EE6FF9">
        <w:trPr>
          <w:trHeight w:val="3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708 362 000,00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2 767 000,00</w:t>
            </w:r>
          </w:p>
        </w:tc>
      </w:tr>
      <w:tr w:rsidR="00EE6FF9" w:rsidRPr="00033171" w:rsidTr="00EE6FF9">
        <w:trPr>
          <w:trHeight w:val="3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4 841 375 000,00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138 405 000,00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119 061 000,00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151 611 000,00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297 497 000,00</w:t>
            </w:r>
          </w:p>
        </w:tc>
      </w:tr>
      <w:tr w:rsidR="00EE6FF9" w:rsidRPr="00033171" w:rsidTr="00EE6FF9">
        <w:trPr>
          <w:trHeight w:val="26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17</w:t>
            </w:r>
          </w:p>
        </w:tc>
      </w:tr>
      <w:tr w:rsidR="00EE6FF9" w:rsidRPr="00BE473F" w:rsidTr="00EE6FF9">
        <w:trPr>
          <w:trHeight w:val="204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14</w:t>
            </w:r>
          </w:p>
        </w:tc>
      </w:tr>
      <w:tr w:rsidR="00EE6FF9" w:rsidRPr="00033171" w:rsidTr="00EE6FF9">
        <w:trPr>
          <w:trHeight w:val="16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8,00%</w:t>
            </w:r>
          </w:p>
        </w:tc>
      </w:tr>
      <w:tr w:rsidR="00EE6FF9" w:rsidRPr="00033171" w:rsidTr="00EE6FF9">
        <w:trPr>
          <w:trHeight w:val="19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7,25%</w:t>
            </w:r>
          </w:p>
        </w:tc>
      </w:tr>
      <w:tr w:rsidR="00EE6FF9" w:rsidRPr="00033171" w:rsidTr="00EE6FF9">
        <w:trPr>
          <w:trHeight w:val="10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7,25%</w:t>
            </w:r>
          </w:p>
        </w:tc>
      </w:tr>
      <w:tr w:rsidR="00EE6FF9" w:rsidRPr="00033171" w:rsidTr="00EE6FF9">
        <w:trPr>
          <w:trHeight w:val="204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7,25%</w:t>
            </w:r>
          </w:p>
        </w:tc>
      </w:tr>
      <w:tr w:rsidR="00EE6FF9" w:rsidRPr="00033171" w:rsidTr="00EE6FF9">
        <w:trPr>
          <w:trHeight w:val="258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B618FD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675 068 986,00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6155B0" w:rsidRDefault="00EE6FF9" w:rsidP="00EE6F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155B0">
              <w:rPr>
                <w:sz w:val="18"/>
                <w:szCs w:val="18"/>
                <w:lang w:val="uk-UA" w:eastAsia="uk-UA"/>
              </w:rPr>
              <w:t>2 753 248,01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>December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EE6FF9">
        <w:rPr>
          <w:b/>
          <w:color w:val="000000"/>
          <w:spacing w:val="-4"/>
          <w:sz w:val="28"/>
          <w:szCs w:val="28"/>
        </w:rPr>
        <w:t>26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2018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-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EE6FF9" w:rsidRPr="00EE6FF9">
        <w:rPr>
          <w:b/>
          <w:color w:val="000000"/>
          <w:spacing w:val="-4"/>
          <w:sz w:val="28"/>
          <w:szCs w:val="28"/>
          <w:lang w:val="en-US"/>
        </w:rPr>
        <w:t>750 601 410</w:t>
      </w:r>
      <w:proofErr w:type="gramStart"/>
      <w:r w:rsidR="00EE6FF9" w:rsidRPr="00EE6FF9">
        <w:rPr>
          <w:b/>
          <w:color w:val="000000"/>
          <w:spacing w:val="-4"/>
          <w:sz w:val="28"/>
          <w:szCs w:val="28"/>
          <w:lang w:val="en-US"/>
        </w:rPr>
        <w:t>,19</w:t>
      </w:r>
      <w:proofErr w:type="gramEnd"/>
      <w:r w:rsidR="00082A8B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bookmarkStart w:id="0" w:name="_GoBack"/>
      <w:bookmarkEnd w:id="0"/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E6FF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documentManagement/types"/>
    <ds:schemaRef ds:uri="acedc1b3-a6a6-4744-bb8f-c9b717f8a9c9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733176-5C2D-4C99-A1B6-19A38EBA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7</cp:revision>
  <cp:lastPrinted>2018-12-18T16:21:00Z</cp:lastPrinted>
  <dcterms:created xsi:type="dcterms:W3CDTF">2018-12-18T16:05:00Z</dcterms:created>
  <dcterms:modified xsi:type="dcterms:W3CDTF">2018-12-26T14:59:00Z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